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E" w:rsidRPr="00D737F9" w:rsidRDefault="00AA291E" w:rsidP="00AA291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</w:pPr>
      <w:r w:rsidRPr="00AA291E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Gue</w:t>
      </w:r>
      <w:r w:rsidR="007B0589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st speaker confirmation letter sample</w:t>
      </w:r>
      <w:bookmarkStart w:id="0" w:name="_GoBack"/>
      <w:bookmarkEnd w:id="0"/>
    </w:p>
    <w:p w:rsidR="00AA291E" w:rsidRPr="00AA291E" w:rsidRDefault="00AA291E" w:rsidP="00AA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[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insert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the date]</w:t>
      </w:r>
    </w:p>
    <w:p w:rsidR="00AA291E" w:rsidRPr="00AA291E" w:rsidRDefault="00AA291E" w:rsidP="00AA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[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insert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the name of the company/the event organizer]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[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insert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the address]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Dear [insert the name of the speaker],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We first want to thank you for the great honor of having you speaking at [insert the name of the event] on [insert the date &amp; time] at [insert the location]. We believe your knowledge on [insert the topic of the event] will bring considerable value for people who will attend the conference as well as for our organization.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As we </w:t>
      </w:r>
      <w:r w:rsidRPr="00D737F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have </w:t>
      </w: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previously talked, your conference registration fee, your travel and your hotel expenses will be covered by our company, and you have the right to be accompanied by one person. 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Here you have all the relevant details related to the event, but if you have additional questions, please, feel free to ask me, as well as for any technical equipment.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The event start</w:t>
      </w:r>
      <w:r w:rsidRPr="00D737F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ing</w:t>
      </w: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time: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The duration of the event: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The topic of the event</w:t>
      </w:r>
      <w:r w:rsidRPr="00D737F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: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The format of your speech:</w:t>
      </w:r>
    </w:p>
    <w:p w:rsidR="00AA291E" w:rsidRPr="00AA291E" w:rsidRDefault="00AA291E" w:rsidP="00AA29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x minutes for introduction</w:t>
      </w:r>
    </w:p>
    <w:p w:rsidR="00AA291E" w:rsidRPr="00AA291E" w:rsidRDefault="00AA291E" w:rsidP="00AA29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x minutes for presentation</w:t>
      </w:r>
    </w:p>
    <w:p w:rsidR="00AA291E" w:rsidRPr="00AA291E" w:rsidRDefault="00AA291E" w:rsidP="00AA291E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x minutes for audience’s questions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Fee: [insert fee details]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Guests that confirmed their presence: 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[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insert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the name of the other guest speakers]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Again, we want to express our gratitude for that you accompany us on this big journey. We are sure your part will be a great 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success,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as we are already use to see how you perform on a stage talking about this subject you master.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We are looking forward meet to you on [insert the date of the event] and we are waiting for a reply at this letter with your final attendance confirmation. Also, please let us know if there will be other person attending the event as your invite.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Best wishes,</w:t>
      </w:r>
    </w:p>
    <w:p w:rsidR="00AA291E" w:rsidRPr="00AA291E" w:rsidRDefault="00AA291E" w:rsidP="00AA29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[</w:t>
      </w:r>
      <w:proofErr w:type="gramStart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>insert</w:t>
      </w:r>
      <w:proofErr w:type="gramEnd"/>
      <w:r w:rsidRPr="00AA291E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es-ES"/>
        </w:rPr>
        <w:t xml:space="preserve"> the name of the sender]</w:t>
      </w:r>
    </w:p>
    <w:p w:rsidR="00A02989" w:rsidRPr="00D737F9" w:rsidRDefault="00AA291E" w:rsidP="00AA291E">
      <w:pPr>
        <w:rPr>
          <w:noProof/>
          <w:lang w:val="en-US"/>
        </w:rPr>
      </w:pPr>
      <w:r w:rsidRPr="00D737F9">
        <w:rPr>
          <w:rFonts w:ascii="Georgia" w:eastAsia="Times New Roman" w:hAnsi="Georgia" w:cs="Times New Roman"/>
          <w:noProof/>
          <w:color w:val="333333"/>
          <w:sz w:val="24"/>
          <w:szCs w:val="24"/>
          <w:shd w:val="clear" w:color="auto" w:fill="FFFFFF"/>
          <w:lang w:val="en-US" w:eastAsia="es-ES"/>
        </w:rPr>
        <w:t>[insert the contact details]</w:t>
      </w:r>
    </w:p>
    <w:sectPr w:rsidR="00A02989" w:rsidRPr="00D73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FE9"/>
    <w:multiLevelType w:val="multilevel"/>
    <w:tmpl w:val="363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1E"/>
    <w:rsid w:val="007B0589"/>
    <w:rsid w:val="00A02989"/>
    <w:rsid w:val="00AA291E"/>
    <w:rsid w:val="00D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2016-05-04T11:30:00Z</dcterms:created>
  <dcterms:modified xsi:type="dcterms:W3CDTF">2016-05-04T12:11:00Z</dcterms:modified>
</cp:coreProperties>
</file>