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Default="007404E3">
      <w:pPr>
        <w:rPr>
          <w:b/>
        </w:rPr>
      </w:pPr>
      <w:r w:rsidRPr="007404E3">
        <w:rPr>
          <w:b/>
        </w:rPr>
        <w:t>Advice Letter to family member template</w:t>
      </w:r>
    </w:p>
    <w:p w:rsidR="007404E3" w:rsidRDefault="007404E3">
      <w:r>
        <w:t>Dear (insert name)</w:t>
      </w:r>
    </w:p>
    <w:p w:rsidR="007404E3" w:rsidRDefault="007404E3">
      <w:r>
        <w:t xml:space="preserve">I’m glad you wanted to share your problems with me and I am more than happy to offer you help and support when you need it. I am always here for you. </w:t>
      </w:r>
    </w:p>
    <w:p w:rsidR="007404E3" w:rsidRDefault="007404E3">
      <w:r>
        <w:t>I believe the best way to deal with this situation is think about it in a logical way and to not let our thoughts run away with us. We will take one day at a time and ensure that you are taken care of. Here is a list of suggestions that I have come up with.</w:t>
      </w:r>
    </w:p>
    <w:p w:rsidR="007404E3" w:rsidRDefault="007404E3">
      <w:r>
        <w:t>(</w:t>
      </w:r>
      <w:bookmarkStart w:id="0" w:name="_GoBack"/>
      <w:bookmarkEnd w:id="0"/>
      <w:r>
        <w:t>Insert a few suggestions relevant to the problem)</w:t>
      </w:r>
    </w:p>
    <w:p w:rsidR="007404E3" w:rsidRDefault="007404E3">
      <w:r>
        <w:t>And we can discuss each of these to see which the best to start off with is. Don’t worry we will sort out the problem together.</w:t>
      </w:r>
    </w:p>
    <w:p w:rsidR="007404E3" w:rsidRDefault="007404E3">
      <w:r>
        <w:t>You can always get in touch with me if you need to and I will always be here for you.</w:t>
      </w:r>
    </w:p>
    <w:p w:rsidR="007404E3" w:rsidRPr="007404E3" w:rsidRDefault="007404E3">
      <w:r>
        <w:t>Lots of love</w:t>
      </w:r>
    </w:p>
    <w:p w:rsidR="007404E3" w:rsidRPr="007404E3" w:rsidRDefault="007404E3"/>
    <w:sectPr w:rsidR="007404E3" w:rsidRPr="007404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3"/>
    <w:rsid w:val="004A5D09"/>
    <w:rsid w:val="007404E3"/>
    <w:rsid w:val="009B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2016-08-29T06:36:00Z</dcterms:created>
  <dcterms:modified xsi:type="dcterms:W3CDTF">2016-08-29T06:43:00Z</dcterms:modified>
</cp:coreProperties>
</file>