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Request Letter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for advanced payment</w:t>
      </w:r>
      <w:r w:rsidRPr="000613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0613F4" w:rsidRPr="000613F4" w:rsidRDefault="000613F4" w:rsidP="0006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Recipient's full address</w:t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Your full address</w:t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Date (In Full)</w:t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Objective (One sentence containing the purpose of the letter)</w:t>
      </w:r>
    </w:p>
    <w:p w:rsidR="00BB1CA4" w:rsidRDefault="000613F4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6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Dear (Insert full name),</w:t>
      </w:r>
    </w:p>
    <w:p w:rsidR="000613F4" w:rsidRDefault="000613F4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Over the past few months I have found myself in financial difficulty and I am therefore writing to ask for an advanced payment on a month’s wages. </w:t>
      </w:r>
    </w:p>
    <w:p w:rsidR="000613F4" w:rsidRDefault="000613F4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am finding my financial situation very difficult and stressful and I believe it is affecting my work output</w:t>
      </w:r>
      <w:r w:rsidR="006A1146">
        <w:rPr>
          <w:rFonts w:ascii="Calibri" w:eastAsia="Times New Roman" w:hAnsi="Calibri" w:cs="Times New Roman"/>
          <w:color w:val="000000"/>
          <w:sz w:val="24"/>
          <w:szCs w:val="24"/>
        </w:rPr>
        <w:t xml:space="preserve">. I have tried all other possibilities of financial help but have been unsuccessful. </w:t>
      </w:r>
    </w:p>
    <w:p w:rsidR="006A1146" w:rsidRDefault="006A1146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would really appreciate your consideration on this matter as soon as possible, and you can contact me on the contact details above.</w:t>
      </w:r>
    </w:p>
    <w:p w:rsidR="006A1146" w:rsidRDefault="006A1146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6A1146" w:rsidRPr="006A1146" w:rsidRDefault="006A1146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Print and sign full name</w:t>
      </w:r>
      <w:bookmarkStart w:id="0" w:name="_GoBack"/>
      <w:bookmarkEnd w:id="0"/>
    </w:p>
    <w:sectPr w:rsidR="006A1146" w:rsidRPr="006A1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4"/>
    <w:rsid w:val="000613F4"/>
    <w:rsid w:val="004A5D09"/>
    <w:rsid w:val="006A1146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2016-08-03T06:46:00Z</dcterms:created>
  <dcterms:modified xsi:type="dcterms:W3CDTF">2016-08-03T07:01:00Z</dcterms:modified>
</cp:coreProperties>
</file>