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Pr="00475FB3" w:rsidRDefault="00E2144A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Notice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letter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to </w:t>
      </w:r>
      <w:r w:rsidR="00903EE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bank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475FB3" w:rsidRPr="00475FB3" w:rsidRDefault="00475FB3" w:rsidP="00475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(Objective of letter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 more than 1 sentence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03EEC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am writing to inform you that</w:t>
      </w:r>
      <w:r w:rsidR="009274A1">
        <w:rPr>
          <w:rFonts w:ascii="Calibri" w:eastAsia="Times New Roman" w:hAnsi="Calibri" w:cs="Times New Roman"/>
          <w:color w:val="000000"/>
          <w:sz w:val="24"/>
          <w:szCs w:val="24"/>
        </w:rPr>
        <w:t xml:space="preserve"> I</w:t>
      </w:r>
      <w:r w:rsidR="00903EEC">
        <w:rPr>
          <w:rFonts w:ascii="Calibri" w:eastAsia="Times New Roman" w:hAnsi="Calibri" w:cs="Times New Roman"/>
          <w:color w:val="000000"/>
          <w:sz w:val="24"/>
          <w:szCs w:val="24"/>
        </w:rPr>
        <w:t xml:space="preserve"> would like to close my account (insert name of account) because of the following reason (insert reason) </w:t>
      </w:r>
    </w:p>
    <w:p w:rsidR="00903EEC" w:rsidRDefault="00903EEC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03EEC" w:rsidRDefault="00903EEC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bank details are as follows:</w:t>
      </w:r>
    </w:p>
    <w:p w:rsidR="00903EEC" w:rsidRDefault="00903EEC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Account number:</w:t>
      </w:r>
    </w:p>
    <w:p w:rsidR="00903EEC" w:rsidRDefault="00903EEC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Sort code: </w:t>
      </w:r>
    </w:p>
    <w:p w:rsidR="0019770B" w:rsidRDefault="0019770B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:rsidR="009274A1" w:rsidRDefault="00903EEC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All back payments have been paid off and I have paid off the overdraft that I had. I would like conformation of the account closure and therefore please use the contact details above to contact me. </w:t>
      </w:r>
    </w:p>
    <w:p w:rsidR="00E2144A" w:rsidRP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</w:p>
    <w:p w:rsidR="00BB1CA4" w:rsidRPr="00475FB3" w:rsidRDefault="00903EEC" w:rsidP="00475FB3"/>
    <w:sectPr w:rsidR="00BB1CA4" w:rsidRPr="00475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19770B"/>
    <w:rsid w:val="002844E9"/>
    <w:rsid w:val="003079D1"/>
    <w:rsid w:val="00384C06"/>
    <w:rsid w:val="00475FB3"/>
    <w:rsid w:val="004A5D09"/>
    <w:rsid w:val="0071332C"/>
    <w:rsid w:val="00903EEC"/>
    <w:rsid w:val="009274A1"/>
    <w:rsid w:val="009B6E00"/>
    <w:rsid w:val="00E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2016-08-12T09:38:00Z</dcterms:created>
  <dcterms:modified xsi:type="dcterms:W3CDTF">2016-08-12T09:38:00Z</dcterms:modified>
</cp:coreProperties>
</file>